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聊城市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辉顺置业开发有限公司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</w:t>
      </w:r>
      <w:r>
        <w:rPr>
          <w:rFonts w:hint="eastAsia" w:ascii="方正小标宋简体" w:hAnsi="黑体" w:eastAsia="方正小标宋简体" w:cs="黑体"/>
          <w:sz w:val="36"/>
          <w:szCs w:val="36"/>
        </w:rPr>
        <w:t>聘人员报名表</w:t>
      </w:r>
    </w:p>
    <w:tbl>
      <w:tblPr>
        <w:tblStyle w:val="6"/>
        <w:tblpPr w:leftFromText="180" w:rightFromText="180" w:vertAnchor="text" w:horzAnchor="margin" w:tblpY="14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58"/>
        <w:gridCol w:w="317"/>
        <w:gridCol w:w="907"/>
        <w:gridCol w:w="1126"/>
        <w:gridCol w:w="7"/>
        <w:gridCol w:w="1154"/>
        <w:gridCol w:w="123"/>
        <w:gridCol w:w="1926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5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04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教育及工作经历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成员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72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ascii="黑体" w:hAnsi="黑体" w:eastAsia="黑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spacing w:val="2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300" w:lineRule="exact"/>
        <w:jc w:val="left"/>
        <w:rPr>
          <w:szCs w:val="28"/>
        </w:rPr>
      </w:pPr>
    </w:p>
    <w:sectPr>
      <w:footerReference r:id="rId3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ODJhMzdkMjg2ZWM3NjMwNTNmNjUyYWI0ZjczODEifQ=="/>
  </w:docVars>
  <w:rsids>
    <w:rsidRoot w:val="00172A27"/>
    <w:rsid w:val="000001FE"/>
    <w:rsid w:val="00123182"/>
    <w:rsid w:val="001761FA"/>
    <w:rsid w:val="00185F56"/>
    <w:rsid w:val="00216C00"/>
    <w:rsid w:val="00222128"/>
    <w:rsid w:val="002322EA"/>
    <w:rsid w:val="00293655"/>
    <w:rsid w:val="002C0BE0"/>
    <w:rsid w:val="002C452C"/>
    <w:rsid w:val="00363112"/>
    <w:rsid w:val="003B606B"/>
    <w:rsid w:val="00422CD8"/>
    <w:rsid w:val="004E28FD"/>
    <w:rsid w:val="004E2D11"/>
    <w:rsid w:val="00514235"/>
    <w:rsid w:val="00523486"/>
    <w:rsid w:val="00543FA1"/>
    <w:rsid w:val="005D251E"/>
    <w:rsid w:val="005E1861"/>
    <w:rsid w:val="005F331B"/>
    <w:rsid w:val="006805F8"/>
    <w:rsid w:val="0068370C"/>
    <w:rsid w:val="00934752"/>
    <w:rsid w:val="009D4790"/>
    <w:rsid w:val="009E12F3"/>
    <w:rsid w:val="009F1BDE"/>
    <w:rsid w:val="00A358F9"/>
    <w:rsid w:val="00AB1F90"/>
    <w:rsid w:val="00AD1E66"/>
    <w:rsid w:val="00AD5FD8"/>
    <w:rsid w:val="00AE773E"/>
    <w:rsid w:val="00AF3080"/>
    <w:rsid w:val="00B62F56"/>
    <w:rsid w:val="00BE6073"/>
    <w:rsid w:val="00C03ACD"/>
    <w:rsid w:val="00C80D25"/>
    <w:rsid w:val="00CB4CC7"/>
    <w:rsid w:val="00D3255B"/>
    <w:rsid w:val="00D642E2"/>
    <w:rsid w:val="00DA0770"/>
    <w:rsid w:val="00F10476"/>
    <w:rsid w:val="00F4507E"/>
    <w:rsid w:val="00FD7385"/>
    <w:rsid w:val="06595C5A"/>
    <w:rsid w:val="07E00671"/>
    <w:rsid w:val="0C3C7763"/>
    <w:rsid w:val="0F3A0425"/>
    <w:rsid w:val="10867013"/>
    <w:rsid w:val="11155FC2"/>
    <w:rsid w:val="1119659D"/>
    <w:rsid w:val="11D32A74"/>
    <w:rsid w:val="123F064F"/>
    <w:rsid w:val="1326119E"/>
    <w:rsid w:val="144733E2"/>
    <w:rsid w:val="16AE18BF"/>
    <w:rsid w:val="17971CF8"/>
    <w:rsid w:val="17C74A64"/>
    <w:rsid w:val="194D266F"/>
    <w:rsid w:val="1B8C2DCE"/>
    <w:rsid w:val="1F3266D7"/>
    <w:rsid w:val="1FB149DE"/>
    <w:rsid w:val="200B7D8E"/>
    <w:rsid w:val="22E73F96"/>
    <w:rsid w:val="24A87209"/>
    <w:rsid w:val="27450C27"/>
    <w:rsid w:val="285F5999"/>
    <w:rsid w:val="28821C87"/>
    <w:rsid w:val="29D42D43"/>
    <w:rsid w:val="2B267D50"/>
    <w:rsid w:val="2C7D02B0"/>
    <w:rsid w:val="31821FA8"/>
    <w:rsid w:val="339F6339"/>
    <w:rsid w:val="342D637B"/>
    <w:rsid w:val="34586FA9"/>
    <w:rsid w:val="348613DF"/>
    <w:rsid w:val="3524025E"/>
    <w:rsid w:val="357C6E1F"/>
    <w:rsid w:val="36107380"/>
    <w:rsid w:val="3CD91F58"/>
    <w:rsid w:val="3D9302F0"/>
    <w:rsid w:val="3E9B03B4"/>
    <w:rsid w:val="3F093C0B"/>
    <w:rsid w:val="40905384"/>
    <w:rsid w:val="439D045C"/>
    <w:rsid w:val="46607E37"/>
    <w:rsid w:val="46D14033"/>
    <w:rsid w:val="47F13E0A"/>
    <w:rsid w:val="485420E2"/>
    <w:rsid w:val="4A650868"/>
    <w:rsid w:val="4AD87A2A"/>
    <w:rsid w:val="4EB45ADF"/>
    <w:rsid w:val="50F50632"/>
    <w:rsid w:val="512F221E"/>
    <w:rsid w:val="527F298B"/>
    <w:rsid w:val="541C7588"/>
    <w:rsid w:val="55795706"/>
    <w:rsid w:val="55851269"/>
    <w:rsid w:val="583A730B"/>
    <w:rsid w:val="588A77B0"/>
    <w:rsid w:val="5931018D"/>
    <w:rsid w:val="598A54D3"/>
    <w:rsid w:val="59EE4A31"/>
    <w:rsid w:val="5B1F37C6"/>
    <w:rsid w:val="5B8338FC"/>
    <w:rsid w:val="5E6C26DF"/>
    <w:rsid w:val="61AC52FB"/>
    <w:rsid w:val="641800DC"/>
    <w:rsid w:val="64D842C1"/>
    <w:rsid w:val="652E1846"/>
    <w:rsid w:val="655672E8"/>
    <w:rsid w:val="680A3443"/>
    <w:rsid w:val="6B6158C6"/>
    <w:rsid w:val="6BB62B11"/>
    <w:rsid w:val="6DA018AF"/>
    <w:rsid w:val="6E6850A6"/>
    <w:rsid w:val="6E9032FD"/>
    <w:rsid w:val="717A7DE5"/>
    <w:rsid w:val="74256D44"/>
    <w:rsid w:val="757D605A"/>
    <w:rsid w:val="78CD79A3"/>
    <w:rsid w:val="7B905836"/>
    <w:rsid w:val="7CD45363"/>
    <w:rsid w:val="7EAC3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宋体"/>
      <w:kern w:val="0"/>
      <w:sz w:val="32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314</Words>
  <Characters>1791</Characters>
  <Lines>14</Lines>
  <Paragraphs>4</Paragraphs>
  <TotalTime>31</TotalTime>
  <ScaleCrop>false</ScaleCrop>
  <LinksUpToDate>false</LinksUpToDate>
  <CharactersWithSpaces>2101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2019-11-02T14:26:00Z</dcterms:created>
  <dc:creator>Administrator</dc:creator>
  <cp:lastModifiedBy>张鹏</cp:lastModifiedBy>
  <cp:lastPrinted>2019-12-02T08:22:52Z</cp:lastPrinted>
  <dcterms:modified xsi:type="dcterms:W3CDTF">2023-10-08T07:08:04Z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733313DABD68431BAD9CDB5DB27A27F5_13</vt:lpwstr>
  </property>
</Properties>
</file>